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"/>
        <w:gridCol w:w="6768"/>
        <w:gridCol w:w="288"/>
        <w:gridCol w:w="288"/>
        <w:gridCol w:w="1296"/>
        <w:gridCol w:w="2160"/>
        <w:gridCol w:w="5"/>
      </w:tblGrid>
      <w:tr w:rsidR="00106743" w:rsidRPr="00F77EA6" w:rsidTr="00106743">
        <w:trPr>
          <w:gridBefore w:val="1"/>
          <w:cantSplit/>
          <w:trHeight w:hRule="exact" w:val="648"/>
          <w:jc w:val="center"/>
        </w:trPr>
        <w:tc>
          <w:tcPr>
            <w:tcW w:w="6768" w:type="dxa"/>
            <w:tcBorders>
              <w:bottom w:val="single" w:sz="4" w:space="0" w:color="808080" w:themeColor="background1" w:themeShade="80"/>
            </w:tcBorders>
            <w:vAlign w:val="center"/>
          </w:tcPr>
          <w:p w:rsidR="00106743" w:rsidRPr="005B0528" w:rsidRDefault="00106743" w:rsidP="002A076C">
            <w:pPr>
              <w:jc w:val="center"/>
              <w:rPr>
                <w:rFonts w:cs="Arial"/>
                <w:noProof/>
                <w:sz w:val="56"/>
                <w:szCs w:val="56"/>
              </w:rPr>
            </w:pPr>
            <w:bookmarkStart w:id="0" w:name="_GoBack"/>
            <w:bookmarkEnd w:id="0"/>
            <w:r w:rsidRPr="005B0528">
              <w:rPr>
                <w:rFonts w:cs="Arial"/>
                <w:b/>
                <w:noProof/>
                <w:sz w:val="56"/>
                <w:szCs w:val="56"/>
              </w:rPr>
              <w:t>TODAY'S</w:t>
            </w:r>
            <w:r w:rsidRPr="005B0528">
              <w:rPr>
                <w:rFonts w:cs="Arial"/>
                <w:noProof/>
                <w:sz w:val="56"/>
                <w:szCs w:val="56"/>
              </w:rPr>
              <w:t xml:space="preserve"> </w:t>
            </w:r>
            <w:r>
              <w:rPr>
                <w:rFonts w:cs="Arial"/>
                <w:noProof/>
                <w:sz w:val="56"/>
                <w:szCs w:val="56"/>
              </w:rPr>
              <w:t>PLAN</w:t>
            </w:r>
          </w:p>
        </w:tc>
        <w:tc>
          <w:tcPr>
            <w:tcW w:w="288" w:type="dxa"/>
            <w:tcBorders>
              <w:right w:val="single" w:sz="18" w:space="0" w:color="auto"/>
            </w:tcBorders>
            <w:vAlign w:val="center"/>
          </w:tcPr>
          <w:p w:rsidR="00106743" w:rsidRPr="00F77EA6" w:rsidRDefault="00106743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vAlign w:val="center"/>
          </w:tcPr>
          <w:p w:rsidR="00106743" w:rsidRPr="00F77EA6" w:rsidRDefault="00106743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456" w:type="dxa"/>
            <w:gridSpan w:val="3"/>
            <w:tcBorders>
              <w:bottom w:val="single" w:sz="4" w:space="0" w:color="808080" w:themeColor="background1" w:themeShade="80"/>
            </w:tcBorders>
            <w:vAlign w:val="center"/>
          </w:tcPr>
          <w:p w:rsidR="00106743" w:rsidRPr="00D0558A" w:rsidRDefault="00106743" w:rsidP="005B0528">
            <w:pPr>
              <w:jc w:val="center"/>
              <w:rPr>
                <w:rFonts w:cs="Arial"/>
                <w:b/>
                <w:noProof/>
                <w:sz w:val="32"/>
                <w:szCs w:val="32"/>
              </w:rPr>
            </w:pPr>
            <w:r w:rsidRPr="00D0558A">
              <w:rPr>
                <w:rFonts w:cs="Arial"/>
                <w:b/>
                <w:noProof/>
                <w:sz w:val="32"/>
                <w:szCs w:val="32"/>
              </w:rPr>
              <w:t>TO DO LIST</w:t>
            </w:r>
          </w:p>
        </w:tc>
      </w:tr>
      <w:tr w:rsidR="00106743" w:rsidRPr="00F77EA6" w:rsidTr="00106743">
        <w:trPr>
          <w:gridBefore w:val="1"/>
          <w:cantSplit/>
          <w:trHeight w:hRule="exact" w:val="490"/>
          <w:jc w:val="center"/>
        </w:trPr>
        <w:tc>
          <w:tcPr>
            <w:tcW w:w="676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06743" w:rsidRPr="00F77EA6" w:rsidRDefault="00106743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vAlign w:val="center"/>
          </w:tcPr>
          <w:p w:rsidR="00106743" w:rsidRPr="00F77EA6" w:rsidRDefault="00106743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vAlign w:val="center"/>
          </w:tcPr>
          <w:p w:rsidR="00106743" w:rsidRPr="00F77EA6" w:rsidRDefault="00106743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06743" w:rsidRPr="00F77EA6" w:rsidRDefault="00106743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106743" w:rsidRPr="00F77EA6" w:rsidTr="00106743">
        <w:trPr>
          <w:gridBefore w:val="1"/>
          <w:cantSplit/>
          <w:trHeight w:hRule="exact" w:val="490"/>
          <w:jc w:val="center"/>
        </w:trPr>
        <w:tc>
          <w:tcPr>
            <w:tcW w:w="676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06743" w:rsidRPr="00F77EA6" w:rsidRDefault="00106743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vAlign w:val="center"/>
          </w:tcPr>
          <w:p w:rsidR="00106743" w:rsidRPr="00F77EA6" w:rsidRDefault="00106743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vAlign w:val="center"/>
          </w:tcPr>
          <w:p w:rsidR="00106743" w:rsidRPr="00F77EA6" w:rsidRDefault="00106743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06743" w:rsidRPr="00F77EA6" w:rsidRDefault="00106743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106743" w:rsidRPr="00F77EA6" w:rsidTr="00106743">
        <w:trPr>
          <w:gridBefore w:val="1"/>
          <w:cantSplit/>
          <w:trHeight w:hRule="exact" w:val="490"/>
          <w:jc w:val="center"/>
        </w:trPr>
        <w:tc>
          <w:tcPr>
            <w:tcW w:w="676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06743" w:rsidRPr="00F77EA6" w:rsidRDefault="00106743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vAlign w:val="center"/>
          </w:tcPr>
          <w:p w:rsidR="00106743" w:rsidRPr="00F77EA6" w:rsidRDefault="00106743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vAlign w:val="center"/>
          </w:tcPr>
          <w:p w:rsidR="00106743" w:rsidRPr="00F77EA6" w:rsidRDefault="00106743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06743" w:rsidRPr="00F77EA6" w:rsidRDefault="00106743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106743" w:rsidRPr="00F77EA6" w:rsidTr="00106743">
        <w:trPr>
          <w:gridBefore w:val="1"/>
          <w:cantSplit/>
          <w:trHeight w:hRule="exact" w:val="490"/>
          <w:jc w:val="center"/>
        </w:trPr>
        <w:tc>
          <w:tcPr>
            <w:tcW w:w="676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06743" w:rsidRPr="00F77EA6" w:rsidRDefault="00106743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vAlign w:val="center"/>
          </w:tcPr>
          <w:p w:rsidR="00106743" w:rsidRPr="00F77EA6" w:rsidRDefault="00106743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vAlign w:val="center"/>
          </w:tcPr>
          <w:p w:rsidR="00106743" w:rsidRPr="00F77EA6" w:rsidRDefault="00106743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06743" w:rsidRPr="00F77EA6" w:rsidRDefault="00106743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106743" w:rsidRPr="00F77EA6" w:rsidTr="00106743">
        <w:trPr>
          <w:gridBefore w:val="1"/>
          <w:cantSplit/>
          <w:trHeight w:hRule="exact" w:val="490"/>
          <w:jc w:val="center"/>
        </w:trPr>
        <w:tc>
          <w:tcPr>
            <w:tcW w:w="676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06743" w:rsidRPr="00F77EA6" w:rsidRDefault="00106743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vAlign w:val="center"/>
          </w:tcPr>
          <w:p w:rsidR="00106743" w:rsidRPr="00F77EA6" w:rsidRDefault="00106743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vAlign w:val="center"/>
          </w:tcPr>
          <w:p w:rsidR="00106743" w:rsidRPr="00F77EA6" w:rsidRDefault="00106743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06743" w:rsidRPr="00F77EA6" w:rsidRDefault="00106743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106743" w:rsidRPr="00F77EA6" w:rsidTr="00106743">
        <w:trPr>
          <w:gridBefore w:val="1"/>
          <w:cantSplit/>
          <w:trHeight w:hRule="exact" w:val="490"/>
          <w:jc w:val="center"/>
        </w:trPr>
        <w:tc>
          <w:tcPr>
            <w:tcW w:w="676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06743" w:rsidRPr="00F77EA6" w:rsidRDefault="00106743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vAlign w:val="center"/>
          </w:tcPr>
          <w:p w:rsidR="00106743" w:rsidRPr="00F77EA6" w:rsidRDefault="00106743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vAlign w:val="center"/>
          </w:tcPr>
          <w:p w:rsidR="00106743" w:rsidRPr="00F77EA6" w:rsidRDefault="00106743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06743" w:rsidRPr="00F77EA6" w:rsidRDefault="00106743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106743" w:rsidRPr="00F77EA6" w:rsidTr="00106743">
        <w:trPr>
          <w:gridBefore w:val="1"/>
          <w:cantSplit/>
          <w:trHeight w:hRule="exact" w:val="490"/>
          <w:jc w:val="center"/>
        </w:trPr>
        <w:tc>
          <w:tcPr>
            <w:tcW w:w="676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06743" w:rsidRPr="00F77EA6" w:rsidRDefault="00106743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vAlign w:val="center"/>
          </w:tcPr>
          <w:p w:rsidR="00106743" w:rsidRPr="00F77EA6" w:rsidRDefault="00106743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vAlign w:val="center"/>
          </w:tcPr>
          <w:p w:rsidR="00106743" w:rsidRPr="00F77EA6" w:rsidRDefault="00106743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06743" w:rsidRPr="00F77EA6" w:rsidRDefault="00106743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106743" w:rsidRPr="00F77EA6" w:rsidTr="00106743">
        <w:trPr>
          <w:gridBefore w:val="1"/>
          <w:cantSplit/>
          <w:trHeight w:hRule="exact" w:val="490"/>
          <w:jc w:val="center"/>
        </w:trPr>
        <w:tc>
          <w:tcPr>
            <w:tcW w:w="676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06743" w:rsidRPr="00F77EA6" w:rsidRDefault="00106743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vAlign w:val="center"/>
          </w:tcPr>
          <w:p w:rsidR="00106743" w:rsidRPr="00F77EA6" w:rsidRDefault="00106743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vAlign w:val="center"/>
          </w:tcPr>
          <w:p w:rsidR="00106743" w:rsidRPr="00F77EA6" w:rsidRDefault="00106743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06743" w:rsidRPr="00F77EA6" w:rsidRDefault="00106743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106743" w:rsidRPr="00F77EA6" w:rsidTr="00106743">
        <w:trPr>
          <w:gridBefore w:val="1"/>
          <w:cantSplit/>
          <w:trHeight w:hRule="exact" w:val="490"/>
          <w:jc w:val="center"/>
        </w:trPr>
        <w:tc>
          <w:tcPr>
            <w:tcW w:w="676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06743" w:rsidRPr="00F77EA6" w:rsidRDefault="00106743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vAlign w:val="center"/>
          </w:tcPr>
          <w:p w:rsidR="00106743" w:rsidRPr="00F77EA6" w:rsidRDefault="00106743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vAlign w:val="center"/>
          </w:tcPr>
          <w:p w:rsidR="00106743" w:rsidRPr="00F77EA6" w:rsidRDefault="00106743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06743" w:rsidRPr="00F77EA6" w:rsidRDefault="00106743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106743" w:rsidRPr="00F77EA6" w:rsidTr="00106743">
        <w:trPr>
          <w:gridBefore w:val="1"/>
          <w:cantSplit/>
          <w:trHeight w:hRule="exact" w:val="490"/>
          <w:jc w:val="center"/>
        </w:trPr>
        <w:tc>
          <w:tcPr>
            <w:tcW w:w="676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06743" w:rsidRPr="00F77EA6" w:rsidRDefault="00106743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vAlign w:val="center"/>
          </w:tcPr>
          <w:p w:rsidR="00106743" w:rsidRPr="00F77EA6" w:rsidRDefault="00106743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vAlign w:val="center"/>
          </w:tcPr>
          <w:p w:rsidR="00106743" w:rsidRPr="00F77EA6" w:rsidRDefault="00106743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06743" w:rsidRPr="00F77EA6" w:rsidRDefault="00106743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106743" w:rsidRPr="00F77EA6" w:rsidTr="00106743">
        <w:trPr>
          <w:gridBefore w:val="1"/>
          <w:cantSplit/>
          <w:trHeight w:hRule="exact" w:val="490"/>
          <w:jc w:val="center"/>
        </w:trPr>
        <w:tc>
          <w:tcPr>
            <w:tcW w:w="676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06743" w:rsidRPr="00F77EA6" w:rsidRDefault="00106743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vAlign w:val="center"/>
          </w:tcPr>
          <w:p w:rsidR="00106743" w:rsidRPr="00F77EA6" w:rsidRDefault="00106743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vAlign w:val="center"/>
          </w:tcPr>
          <w:p w:rsidR="00106743" w:rsidRPr="00F77EA6" w:rsidRDefault="00106743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06743" w:rsidRPr="00F77EA6" w:rsidRDefault="00106743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106743" w:rsidRPr="00F77EA6" w:rsidTr="00106743">
        <w:trPr>
          <w:gridBefore w:val="1"/>
          <w:cantSplit/>
          <w:trHeight w:hRule="exact" w:val="490"/>
          <w:jc w:val="center"/>
        </w:trPr>
        <w:tc>
          <w:tcPr>
            <w:tcW w:w="676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06743" w:rsidRPr="00F77EA6" w:rsidRDefault="00106743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vAlign w:val="center"/>
          </w:tcPr>
          <w:p w:rsidR="00106743" w:rsidRPr="00F77EA6" w:rsidRDefault="00106743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vAlign w:val="center"/>
          </w:tcPr>
          <w:p w:rsidR="00106743" w:rsidRPr="00F77EA6" w:rsidRDefault="00106743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06743" w:rsidRPr="00F77EA6" w:rsidRDefault="00106743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106743" w:rsidRPr="00F77EA6" w:rsidTr="00106743">
        <w:trPr>
          <w:gridBefore w:val="1"/>
          <w:cantSplit/>
          <w:trHeight w:hRule="exact" w:val="490"/>
          <w:jc w:val="center"/>
        </w:trPr>
        <w:tc>
          <w:tcPr>
            <w:tcW w:w="676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06743" w:rsidRPr="00F77EA6" w:rsidRDefault="00106743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vAlign w:val="center"/>
          </w:tcPr>
          <w:p w:rsidR="00106743" w:rsidRPr="00F77EA6" w:rsidRDefault="00106743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vAlign w:val="center"/>
          </w:tcPr>
          <w:p w:rsidR="00106743" w:rsidRPr="00F77EA6" w:rsidRDefault="00106743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06743" w:rsidRPr="00F77EA6" w:rsidRDefault="00106743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106743" w:rsidRPr="00F77EA6" w:rsidTr="00106743">
        <w:trPr>
          <w:gridBefore w:val="1"/>
          <w:cantSplit/>
          <w:trHeight w:hRule="exact" w:val="490"/>
          <w:jc w:val="center"/>
        </w:trPr>
        <w:tc>
          <w:tcPr>
            <w:tcW w:w="676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06743" w:rsidRPr="00F77EA6" w:rsidRDefault="00106743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vAlign w:val="center"/>
          </w:tcPr>
          <w:p w:rsidR="00106743" w:rsidRPr="00F77EA6" w:rsidRDefault="00106743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vAlign w:val="center"/>
          </w:tcPr>
          <w:p w:rsidR="00106743" w:rsidRPr="00F77EA6" w:rsidRDefault="00106743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06743" w:rsidRPr="00F77EA6" w:rsidRDefault="00106743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106743" w:rsidRPr="00F77EA6" w:rsidTr="00106743">
        <w:trPr>
          <w:gridBefore w:val="1"/>
          <w:cantSplit/>
          <w:trHeight w:hRule="exact" w:val="490"/>
          <w:jc w:val="center"/>
        </w:trPr>
        <w:tc>
          <w:tcPr>
            <w:tcW w:w="676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06743" w:rsidRPr="00F77EA6" w:rsidRDefault="00106743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vAlign w:val="center"/>
          </w:tcPr>
          <w:p w:rsidR="00106743" w:rsidRPr="00F77EA6" w:rsidRDefault="00106743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vAlign w:val="center"/>
          </w:tcPr>
          <w:p w:rsidR="00106743" w:rsidRPr="00F77EA6" w:rsidRDefault="00106743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06743" w:rsidRPr="00F77EA6" w:rsidRDefault="00106743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106743" w:rsidRPr="00F77EA6" w:rsidTr="00106743">
        <w:trPr>
          <w:gridBefore w:val="1"/>
          <w:cantSplit/>
          <w:trHeight w:hRule="exact" w:val="490"/>
          <w:jc w:val="center"/>
        </w:trPr>
        <w:tc>
          <w:tcPr>
            <w:tcW w:w="676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06743" w:rsidRPr="00F77EA6" w:rsidRDefault="00106743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vAlign w:val="center"/>
          </w:tcPr>
          <w:p w:rsidR="00106743" w:rsidRPr="00F77EA6" w:rsidRDefault="00106743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vAlign w:val="center"/>
          </w:tcPr>
          <w:p w:rsidR="00106743" w:rsidRPr="00F77EA6" w:rsidRDefault="00106743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06743" w:rsidRPr="00F77EA6" w:rsidRDefault="00106743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106743" w:rsidRPr="00F77EA6" w:rsidTr="00106743">
        <w:trPr>
          <w:gridBefore w:val="1"/>
          <w:cantSplit/>
          <w:trHeight w:hRule="exact" w:val="490"/>
          <w:jc w:val="center"/>
        </w:trPr>
        <w:tc>
          <w:tcPr>
            <w:tcW w:w="676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06743" w:rsidRPr="00F77EA6" w:rsidRDefault="00106743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vAlign w:val="center"/>
          </w:tcPr>
          <w:p w:rsidR="00106743" w:rsidRPr="00F77EA6" w:rsidRDefault="00106743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vAlign w:val="center"/>
          </w:tcPr>
          <w:p w:rsidR="00106743" w:rsidRPr="00F77EA6" w:rsidRDefault="00106743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06743" w:rsidRPr="00F77EA6" w:rsidRDefault="00106743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106743" w:rsidRPr="00F77EA6" w:rsidTr="00106743">
        <w:trPr>
          <w:gridBefore w:val="1"/>
          <w:cantSplit/>
          <w:trHeight w:hRule="exact" w:val="490"/>
          <w:jc w:val="center"/>
        </w:trPr>
        <w:tc>
          <w:tcPr>
            <w:tcW w:w="676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06743" w:rsidRPr="00F77EA6" w:rsidRDefault="00106743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vAlign w:val="center"/>
          </w:tcPr>
          <w:p w:rsidR="00106743" w:rsidRPr="00F77EA6" w:rsidRDefault="00106743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vAlign w:val="center"/>
          </w:tcPr>
          <w:p w:rsidR="00106743" w:rsidRPr="00F77EA6" w:rsidRDefault="00106743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808080" w:themeColor="background1" w:themeShade="80"/>
            </w:tcBorders>
            <w:vAlign w:val="center"/>
          </w:tcPr>
          <w:p w:rsidR="00106743" w:rsidRPr="00F77EA6" w:rsidRDefault="00106743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106743" w:rsidRPr="00F77EA6" w:rsidTr="00106743">
        <w:trPr>
          <w:gridBefore w:val="1"/>
          <w:cantSplit/>
          <w:trHeight w:hRule="exact" w:val="490"/>
          <w:jc w:val="center"/>
        </w:trPr>
        <w:tc>
          <w:tcPr>
            <w:tcW w:w="676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06743" w:rsidRPr="00F77EA6" w:rsidRDefault="00106743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vAlign w:val="center"/>
          </w:tcPr>
          <w:p w:rsidR="00106743" w:rsidRPr="00F77EA6" w:rsidRDefault="00106743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vAlign w:val="center"/>
          </w:tcPr>
          <w:p w:rsidR="00106743" w:rsidRPr="00F77EA6" w:rsidRDefault="00106743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456" w:type="dxa"/>
            <w:gridSpan w:val="3"/>
            <w:tcBorders>
              <w:bottom w:val="single" w:sz="4" w:space="0" w:color="808080" w:themeColor="background1" w:themeShade="80"/>
            </w:tcBorders>
            <w:vAlign w:val="center"/>
          </w:tcPr>
          <w:p w:rsidR="00106743" w:rsidRPr="00D0558A" w:rsidRDefault="00106743" w:rsidP="000931AC">
            <w:pPr>
              <w:jc w:val="center"/>
              <w:rPr>
                <w:rFonts w:cs="Arial"/>
                <w:b/>
                <w:noProof/>
                <w:sz w:val="32"/>
                <w:szCs w:val="32"/>
              </w:rPr>
            </w:pPr>
            <w:r w:rsidRPr="00D0558A">
              <w:rPr>
                <w:rFonts w:cs="Arial"/>
                <w:b/>
                <w:noProof/>
                <w:sz w:val="32"/>
                <w:szCs w:val="32"/>
              </w:rPr>
              <w:t>NOTES</w:t>
            </w:r>
          </w:p>
        </w:tc>
      </w:tr>
      <w:tr w:rsidR="00106743" w:rsidRPr="00F77EA6" w:rsidTr="00106743">
        <w:trPr>
          <w:gridBefore w:val="1"/>
          <w:cantSplit/>
          <w:trHeight w:hRule="exact" w:val="490"/>
          <w:jc w:val="center"/>
        </w:trPr>
        <w:tc>
          <w:tcPr>
            <w:tcW w:w="676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06743" w:rsidRPr="00F77EA6" w:rsidRDefault="00106743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vAlign w:val="center"/>
          </w:tcPr>
          <w:p w:rsidR="00106743" w:rsidRPr="00F77EA6" w:rsidRDefault="00106743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vAlign w:val="center"/>
          </w:tcPr>
          <w:p w:rsidR="00106743" w:rsidRPr="00F77EA6" w:rsidRDefault="00106743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06743" w:rsidRPr="00F77EA6" w:rsidRDefault="00106743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106743" w:rsidRPr="00F77EA6" w:rsidTr="00106743">
        <w:trPr>
          <w:gridBefore w:val="1"/>
          <w:cantSplit/>
          <w:trHeight w:hRule="exact" w:val="490"/>
          <w:jc w:val="center"/>
        </w:trPr>
        <w:tc>
          <w:tcPr>
            <w:tcW w:w="676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06743" w:rsidRPr="00F77EA6" w:rsidRDefault="00106743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vAlign w:val="center"/>
          </w:tcPr>
          <w:p w:rsidR="00106743" w:rsidRPr="00F77EA6" w:rsidRDefault="00106743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vAlign w:val="center"/>
          </w:tcPr>
          <w:p w:rsidR="00106743" w:rsidRPr="00F77EA6" w:rsidRDefault="00106743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06743" w:rsidRPr="00F77EA6" w:rsidRDefault="00106743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106743" w:rsidRPr="00F77EA6" w:rsidTr="00106743">
        <w:trPr>
          <w:gridBefore w:val="1"/>
          <w:cantSplit/>
          <w:trHeight w:hRule="exact" w:val="490"/>
          <w:jc w:val="center"/>
        </w:trPr>
        <w:tc>
          <w:tcPr>
            <w:tcW w:w="676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06743" w:rsidRPr="00F77EA6" w:rsidRDefault="00106743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vAlign w:val="center"/>
          </w:tcPr>
          <w:p w:rsidR="00106743" w:rsidRPr="00F77EA6" w:rsidRDefault="00106743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vAlign w:val="center"/>
          </w:tcPr>
          <w:p w:rsidR="00106743" w:rsidRPr="00F77EA6" w:rsidRDefault="00106743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06743" w:rsidRPr="00F77EA6" w:rsidRDefault="00106743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106743" w:rsidRPr="00F77EA6" w:rsidTr="00106743">
        <w:trPr>
          <w:gridBefore w:val="1"/>
          <w:cantSplit/>
          <w:trHeight w:hRule="exact" w:val="490"/>
          <w:jc w:val="center"/>
        </w:trPr>
        <w:tc>
          <w:tcPr>
            <w:tcW w:w="676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06743" w:rsidRPr="00F77EA6" w:rsidRDefault="00106743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vAlign w:val="center"/>
          </w:tcPr>
          <w:p w:rsidR="00106743" w:rsidRPr="00F77EA6" w:rsidRDefault="00106743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vAlign w:val="center"/>
          </w:tcPr>
          <w:p w:rsidR="00106743" w:rsidRPr="00F77EA6" w:rsidRDefault="00106743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06743" w:rsidRPr="00F77EA6" w:rsidRDefault="00106743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106743" w:rsidRPr="00F77EA6" w:rsidTr="00106743">
        <w:trPr>
          <w:gridBefore w:val="1"/>
          <w:cantSplit/>
          <w:trHeight w:hRule="exact" w:val="490"/>
          <w:jc w:val="center"/>
        </w:trPr>
        <w:tc>
          <w:tcPr>
            <w:tcW w:w="676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06743" w:rsidRPr="00F77EA6" w:rsidRDefault="00106743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vAlign w:val="center"/>
          </w:tcPr>
          <w:p w:rsidR="00106743" w:rsidRPr="00F77EA6" w:rsidRDefault="00106743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vAlign w:val="center"/>
          </w:tcPr>
          <w:p w:rsidR="00106743" w:rsidRPr="00F77EA6" w:rsidRDefault="00106743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06743" w:rsidRPr="00F77EA6" w:rsidRDefault="00106743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106743" w:rsidRPr="00F77EA6" w:rsidTr="00106743">
        <w:trPr>
          <w:gridBefore w:val="1"/>
          <w:cantSplit/>
          <w:trHeight w:hRule="exact" w:val="490"/>
          <w:jc w:val="center"/>
        </w:trPr>
        <w:tc>
          <w:tcPr>
            <w:tcW w:w="676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06743" w:rsidRPr="00F77EA6" w:rsidRDefault="00106743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vAlign w:val="center"/>
          </w:tcPr>
          <w:p w:rsidR="00106743" w:rsidRPr="00F77EA6" w:rsidRDefault="00106743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vAlign w:val="center"/>
          </w:tcPr>
          <w:p w:rsidR="00106743" w:rsidRPr="00F77EA6" w:rsidRDefault="00106743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06743" w:rsidRPr="00F77EA6" w:rsidRDefault="00106743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106743" w:rsidRPr="00F77EA6" w:rsidTr="00106743">
        <w:trPr>
          <w:gridBefore w:val="1"/>
          <w:cantSplit/>
          <w:trHeight w:hRule="exact" w:val="490"/>
          <w:jc w:val="center"/>
        </w:trPr>
        <w:tc>
          <w:tcPr>
            <w:tcW w:w="676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06743" w:rsidRPr="00F77EA6" w:rsidRDefault="00106743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vAlign w:val="center"/>
          </w:tcPr>
          <w:p w:rsidR="00106743" w:rsidRPr="00F77EA6" w:rsidRDefault="00106743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vAlign w:val="center"/>
          </w:tcPr>
          <w:p w:rsidR="00106743" w:rsidRPr="00F77EA6" w:rsidRDefault="00106743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06743" w:rsidRPr="00F77EA6" w:rsidRDefault="00106743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106743" w:rsidRPr="00F77EA6" w:rsidTr="00106743">
        <w:trPr>
          <w:gridBefore w:val="1"/>
          <w:cantSplit/>
          <w:trHeight w:hRule="exact" w:val="490"/>
          <w:jc w:val="center"/>
        </w:trPr>
        <w:tc>
          <w:tcPr>
            <w:tcW w:w="676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06743" w:rsidRPr="00F77EA6" w:rsidRDefault="00106743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vAlign w:val="center"/>
          </w:tcPr>
          <w:p w:rsidR="00106743" w:rsidRPr="00F77EA6" w:rsidRDefault="00106743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vAlign w:val="center"/>
          </w:tcPr>
          <w:p w:rsidR="00106743" w:rsidRPr="00F77EA6" w:rsidRDefault="00106743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06743" w:rsidRPr="00F77EA6" w:rsidRDefault="00106743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106743" w:rsidRPr="00F77EA6" w:rsidTr="00106743">
        <w:trPr>
          <w:gridBefore w:val="1"/>
          <w:cantSplit/>
          <w:trHeight w:hRule="exact" w:val="490"/>
          <w:jc w:val="center"/>
        </w:trPr>
        <w:tc>
          <w:tcPr>
            <w:tcW w:w="676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06743" w:rsidRPr="00F77EA6" w:rsidRDefault="00106743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vAlign w:val="center"/>
          </w:tcPr>
          <w:p w:rsidR="00106743" w:rsidRPr="00F77EA6" w:rsidRDefault="00106743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vAlign w:val="center"/>
          </w:tcPr>
          <w:p w:rsidR="00106743" w:rsidRPr="00F77EA6" w:rsidRDefault="00106743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06743" w:rsidRPr="00F77EA6" w:rsidRDefault="00106743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106743" w:rsidRPr="00060C71" w:rsidTr="00D226D1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cantSplit/>
          <w:jc w:val="center"/>
        </w:trPr>
        <w:tc>
          <w:tcPr>
            <w:tcW w:w="8640" w:type="dxa"/>
            <w:gridSpan w:val="5"/>
            <w:tcBorders>
              <w:top w:val="nil"/>
              <w:bottom w:val="nil"/>
              <w:right w:val="nil"/>
            </w:tcBorders>
            <w:tcMar>
              <w:left w:w="57" w:type="dxa"/>
            </w:tcMar>
          </w:tcPr>
          <w:p w:rsidR="00106743" w:rsidRPr="001070AD" w:rsidRDefault="00106743" w:rsidP="005B0528">
            <w:pPr>
              <w:ind w:left="-57"/>
              <w:rPr>
                <w:sz w:val="14"/>
                <w:szCs w:val="16"/>
              </w:rPr>
            </w:pPr>
            <w:r w:rsidRPr="001070AD">
              <w:rPr>
                <w:sz w:val="14"/>
                <w:szCs w:val="16"/>
              </w:rPr>
              <w:t xml:space="preserve">© </w:t>
            </w:r>
            <w:proofErr w:type="spellStart"/>
            <w:r w:rsidRPr="001070AD">
              <w:rPr>
                <w:sz w:val="14"/>
                <w:szCs w:val="16"/>
              </w:rPr>
              <w:t>Calendarpedia</w:t>
            </w:r>
            <w:proofErr w:type="spellEnd"/>
            <w:r w:rsidRPr="001070AD">
              <w:rPr>
                <w:sz w:val="14"/>
                <w:szCs w:val="16"/>
              </w:rPr>
              <w:t xml:space="preserve">®   </w:t>
            </w:r>
            <w:hyperlink r:id="rId8" w:history="1">
              <w:r w:rsidRPr="001070AD">
                <w:rPr>
                  <w:sz w:val="14"/>
                  <w:szCs w:val="16"/>
                </w:rPr>
                <w:t>www.calendarpedia.com</w:t>
              </w:r>
            </w:hyperlink>
          </w:p>
        </w:tc>
        <w:tc>
          <w:tcPr>
            <w:tcW w:w="2160" w:type="dxa"/>
            <w:tcBorders>
              <w:top w:val="nil"/>
              <w:left w:val="nil"/>
              <w:bottom w:val="nil"/>
            </w:tcBorders>
          </w:tcPr>
          <w:p w:rsidR="00106743" w:rsidRPr="00ED164E" w:rsidRDefault="00106743" w:rsidP="00530523">
            <w:pPr>
              <w:autoSpaceDE w:val="0"/>
              <w:autoSpaceDN w:val="0"/>
              <w:adjustRightInd w:val="0"/>
              <w:ind w:right="5"/>
              <w:jc w:val="right"/>
              <w:rPr>
                <w:sz w:val="12"/>
              </w:rPr>
            </w:pPr>
            <w:r w:rsidRPr="005A4468">
              <w:rPr>
                <w:sz w:val="12"/>
              </w:rPr>
              <w:t>Data provided ‘as is’ without warranty</w:t>
            </w:r>
          </w:p>
        </w:tc>
      </w:tr>
    </w:tbl>
    <w:p w:rsidR="00121F9F" w:rsidRPr="001070AD" w:rsidRDefault="00121F9F">
      <w:pPr>
        <w:rPr>
          <w:sz w:val="2"/>
        </w:rPr>
      </w:pPr>
    </w:p>
    <w:sectPr w:rsidR="00121F9F" w:rsidRPr="001070AD" w:rsidSect="00D0558A">
      <w:headerReference w:type="default" r:id="rId9"/>
      <w:footerReference w:type="default" r:id="rId10"/>
      <w:type w:val="continuous"/>
      <w:pgSz w:w="12240" w:h="15840" w:code="1"/>
      <w:pgMar w:top="360" w:right="720" w:bottom="720" w:left="720" w:header="36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CE3" w:rsidRPr="001070AD" w:rsidRDefault="005C0CE3">
      <w:r w:rsidRPr="001070AD">
        <w:separator/>
      </w:r>
    </w:p>
  </w:endnote>
  <w:endnote w:type="continuationSeparator" w:id="0">
    <w:p w:rsidR="005C0CE3" w:rsidRPr="001070AD" w:rsidRDefault="005C0CE3">
      <w:r w:rsidRPr="001070A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DC3" w:rsidRPr="001070AD" w:rsidRDefault="00A34DC3">
    <w:pPr>
      <w:pStyle w:val="Footer"/>
      <w:tabs>
        <w:tab w:val="clear" w:pos="4153"/>
        <w:tab w:val="clear" w:pos="8306"/>
      </w:tabs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CE3" w:rsidRPr="001070AD" w:rsidRDefault="005C0CE3">
      <w:r w:rsidRPr="001070AD">
        <w:separator/>
      </w:r>
    </w:p>
  </w:footnote>
  <w:footnote w:type="continuationSeparator" w:id="0">
    <w:p w:rsidR="005C0CE3" w:rsidRPr="001070AD" w:rsidRDefault="005C0CE3">
      <w:r w:rsidRPr="001070AD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DC3" w:rsidRPr="001070AD" w:rsidRDefault="00A34DC3">
    <w:pPr>
      <w:pStyle w:val="Header"/>
      <w:tabs>
        <w:tab w:val="clear" w:pos="4153"/>
        <w:tab w:val="clear" w:pos="8306"/>
      </w:tabs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D026AD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F6889F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7FE95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D90DE0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2CA1D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B22D3F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04A8C5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6046B4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8EF1C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934074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proofState w:spelling="clean" w:grammar="clean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C6D"/>
    <w:rsid w:val="00022E53"/>
    <w:rsid w:val="00037AE3"/>
    <w:rsid w:val="00045927"/>
    <w:rsid w:val="00060C71"/>
    <w:rsid w:val="000B670D"/>
    <w:rsid w:val="00105315"/>
    <w:rsid w:val="00106743"/>
    <w:rsid w:val="001070AD"/>
    <w:rsid w:val="00121F9F"/>
    <w:rsid w:val="00132887"/>
    <w:rsid w:val="001A3A0A"/>
    <w:rsid w:val="001E3FCF"/>
    <w:rsid w:val="001F065E"/>
    <w:rsid w:val="002267CB"/>
    <w:rsid w:val="00262060"/>
    <w:rsid w:val="002748BF"/>
    <w:rsid w:val="00275383"/>
    <w:rsid w:val="00276B76"/>
    <w:rsid w:val="002A076C"/>
    <w:rsid w:val="0032248A"/>
    <w:rsid w:val="003417FD"/>
    <w:rsid w:val="00371CF7"/>
    <w:rsid w:val="00375A78"/>
    <w:rsid w:val="003E50C5"/>
    <w:rsid w:val="004071EE"/>
    <w:rsid w:val="00412542"/>
    <w:rsid w:val="00452E26"/>
    <w:rsid w:val="00467C5B"/>
    <w:rsid w:val="005009BA"/>
    <w:rsid w:val="00547529"/>
    <w:rsid w:val="00567110"/>
    <w:rsid w:val="005B0528"/>
    <w:rsid w:val="005C0CE3"/>
    <w:rsid w:val="005D3C4F"/>
    <w:rsid w:val="006D4D6A"/>
    <w:rsid w:val="00716666"/>
    <w:rsid w:val="007B32DD"/>
    <w:rsid w:val="007C4BD0"/>
    <w:rsid w:val="00841EB6"/>
    <w:rsid w:val="008C0F6A"/>
    <w:rsid w:val="00904480"/>
    <w:rsid w:val="009975D7"/>
    <w:rsid w:val="009C4F03"/>
    <w:rsid w:val="00A34DC3"/>
    <w:rsid w:val="00B5588F"/>
    <w:rsid w:val="00B6238E"/>
    <w:rsid w:val="00B72840"/>
    <w:rsid w:val="00B95003"/>
    <w:rsid w:val="00B96C6D"/>
    <w:rsid w:val="00B97BF8"/>
    <w:rsid w:val="00BD33A6"/>
    <w:rsid w:val="00CA57A8"/>
    <w:rsid w:val="00CD4BA5"/>
    <w:rsid w:val="00CE6AE5"/>
    <w:rsid w:val="00D000FC"/>
    <w:rsid w:val="00D0558A"/>
    <w:rsid w:val="00D226D1"/>
    <w:rsid w:val="00D408E1"/>
    <w:rsid w:val="00D61DE0"/>
    <w:rsid w:val="00DD1720"/>
    <w:rsid w:val="00DE105F"/>
    <w:rsid w:val="00DF28F1"/>
    <w:rsid w:val="00E2725F"/>
    <w:rsid w:val="00E45BFD"/>
    <w:rsid w:val="00E809EB"/>
    <w:rsid w:val="00EE1E0D"/>
    <w:rsid w:val="00EF0435"/>
    <w:rsid w:val="00F254FA"/>
    <w:rsid w:val="00F94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Cs/>
      <w:kern w:val="32"/>
      <w:sz w:val="22"/>
      <w:szCs w:val="32"/>
      <w:u w:val="single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Cs/>
      <w:iCs/>
      <w:color w:val="800000"/>
      <w:sz w:val="22"/>
      <w:szCs w:val="28"/>
    </w:rPr>
  </w:style>
  <w:style w:type="paragraph" w:styleId="Heading3">
    <w:name w:val="heading 3"/>
    <w:basedOn w:val="Normal"/>
    <w:next w:val="Normal"/>
    <w:qFormat/>
    <w:pPr>
      <w:keepNext/>
      <w:autoSpaceDE w:val="0"/>
      <w:autoSpaceDN w:val="0"/>
      <w:adjustRightInd w:val="0"/>
      <w:outlineLvl w:val="2"/>
    </w:pPr>
    <w:rPr>
      <w:rFonts w:cs="Arial"/>
      <w:b/>
      <w:bCs/>
      <w:color w:val="FF0000"/>
      <w:sz w:val="20"/>
      <w:szCs w:val="20"/>
    </w:rPr>
  </w:style>
  <w:style w:type="paragraph" w:styleId="Heading4">
    <w:name w:val="heading 4"/>
    <w:basedOn w:val="Normal"/>
    <w:next w:val="Normal"/>
    <w:qFormat/>
    <w:pPr>
      <w:keepNext/>
      <w:autoSpaceDE w:val="0"/>
      <w:autoSpaceDN w:val="0"/>
      <w:adjustRightInd w:val="0"/>
      <w:outlineLvl w:val="3"/>
    </w:pPr>
    <w:rPr>
      <w:rFonts w:cs="Arial"/>
      <w:b/>
      <w:bCs/>
      <w:color w:val="FF0000"/>
      <w:sz w:val="22"/>
      <w:szCs w:val="20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rial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70A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70A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70A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70AD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Hyperlink">
    <w:name w:val="Hyperlink"/>
    <w:semiHidden/>
    <w:rPr>
      <w:color w:val="0000FF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2E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2E53"/>
    <w:rPr>
      <w:rFonts w:ascii="Tahoma" w:hAnsi="Tahoma" w:cs="Tahoma"/>
      <w:sz w:val="16"/>
      <w:szCs w:val="16"/>
      <w:lang w:val="en-US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070AD"/>
  </w:style>
  <w:style w:type="paragraph" w:styleId="BlockText">
    <w:name w:val="Block Text"/>
    <w:basedOn w:val="Normal"/>
    <w:uiPriority w:val="99"/>
    <w:semiHidden/>
    <w:unhideWhenUsed/>
    <w:rsid w:val="001070A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1070A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070A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070A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070AD"/>
    <w:rPr>
      <w:rFonts w:ascii="Arial" w:hAnsi="Arial"/>
      <w:sz w:val="16"/>
      <w:szCs w:val="16"/>
      <w:lang w:val="en-US"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070AD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070A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070AD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070A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070A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070AD"/>
    <w:rPr>
      <w:rFonts w:ascii="Arial" w:hAnsi="Arial"/>
      <w:sz w:val="16"/>
      <w:szCs w:val="16"/>
      <w:lang w:val="en-US" w:eastAsia="en-US"/>
    </w:rPr>
  </w:style>
  <w:style w:type="character" w:styleId="BookTitle">
    <w:name w:val="Book Title"/>
    <w:basedOn w:val="DefaultParagraphFont"/>
    <w:uiPriority w:val="33"/>
    <w:qFormat/>
    <w:rsid w:val="001070AD"/>
    <w:rPr>
      <w:b/>
      <w:bCs/>
      <w:smallCaps/>
      <w:spacing w:val="5"/>
      <w:lang w:val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070AD"/>
    <w:pPr>
      <w:spacing w:after="200"/>
    </w:pPr>
    <w:rPr>
      <w:b/>
      <w:bCs/>
      <w:color w:val="4F81BD" w:themeColor="accent1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1070AD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table" w:styleId="ColorfulGrid">
    <w:name w:val="Colorful Grid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1070AD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70A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70AD"/>
    <w:rPr>
      <w:rFonts w:ascii="Arial" w:hAnsi="Arial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70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70AD"/>
    <w:rPr>
      <w:rFonts w:ascii="Arial" w:hAnsi="Arial"/>
      <w:b/>
      <w:bCs/>
      <w:lang w:val="en-US" w:eastAsia="en-US"/>
    </w:rPr>
  </w:style>
  <w:style w:type="table" w:styleId="DarkList">
    <w:name w:val="Dark List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070AD"/>
  </w:style>
  <w:style w:type="character" w:customStyle="1" w:styleId="DateChar">
    <w:name w:val="Date Char"/>
    <w:basedOn w:val="DefaultParagraphFont"/>
    <w:link w:val="Date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070A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070AD"/>
    <w:rPr>
      <w:rFonts w:ascii="Tahoma" w:hAnsi="Tahoma" w:cs="Tahoma"/>
      <w:sz w:val="16"/>
      <w:szCs w:val="16"/>
      <w:lang w:val="en-US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070AD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character" w:styleId="Emphasis">
    <w:name w:val="Emphasis"/>
    <w:basedOn w:val="DefaultParagraphFont"/>
    <w:uiPriority w:val="20"/>
    <w:qFormat/>
    <w:rsid w:val="001070AD"/>
    <w:rPr>
      <w:i/>
      <w:iCs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sid w:val="001070AD"/>
    <w:rPr>
      <w:vertAlign w:val="superscript"/>
      <w:lang w:val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070A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070AD"/>
    <w:rPr>
      <w:rFonts w:ascii="Arial" w:hAnsi="Arial"/>
      <w:lang w:val="en-US" w:eastAsia="en-US"/>
    </w:rPr>
  </w:style>
  <w:style w:type="paragraph" w:styleId="EnvelopeAddress">
    <w:name w:val="envelope address"/>
    <w:basedOn w:val="Normal"/>
    <w:uiPriority w:val="99"/>
    <w:semiHidden/>
    <w:unhideWhenUsed/>
    <w:rsid w:val="001070AD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1070AD"/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070AD"/>
    <w:rPr>
      <w:color w:val="800080" w:themeColor="followedHyperlink"/>
      <w:u w:val="single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070AD"/>
    <w:rPr>
      <w:vertAlign w:val="superscript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070A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070AD"/>
    <w:rPr>
      <w:rFonts w:ascii="Arial" w:hAnsi="Arial"/>
      <w:lang w:val="en-US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70A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70AD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70AD"/>
    <w:rPr>
      <w:rFonts w:asciiTheme="majorHAnsi" w:eastAsiaTheme="majorEastAsia" w:hAnsiTheme="majorHAnsi" w:cstheme="majorBidi"/>
      <w:color w:val="404040" w:themeColor="text1" w:themeTint="BF"/>
      <w:lang w:val="en-US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70AD"/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/>
    </w:rPr>
  </w:style>
  <w:style w:type="character" w:styleId="HTMLAcronym">
    <w:name w:val="HTML Acronym"/>
    <w:basedOn w:val="DefaultParagraphFont"/>
    <w:uiPriority w:val="99"/>
    <w:semiHidden/>
    <w:unhideWhenUsed/>
    <w:rsid w:val="001070AD"/>
    <w:rPr>
      <w:lang w:val="en-US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070AD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070AD"/>
    <w:rPr>
      <w:rFonts w:ascii="Arial" w:hAnsi="Arial"/>
      <w:i/>
      <w:iCs/>
      <w:sz w:val="24"/>
      <w:szCs w:val="24"/>
      <w:lang w:val="en-US" w:eastAsia="en-US"/>
    </w:rPr>
  </w:style>
  <w:style w:type="character" w:styleId="HTMLCite">
    <w:name w:val="HTML Cite"/>
    <w:basedOn w:val="DefaultParagraphFont"/>
    <w:uiPriority w:val="99"/>
    <w:semiHidden/>
    <w:unhideWhenUsed/>
    <w:rsid w:val="001070AD"/>
    <w:rPr>
      <w:i/>
      <w:iCs/>
      <w:lang w:val="en-US"/>
    </w:rPr>
  </w:style>
  <w:style w:type="character" w:styleId="HTMLCode">
    <w:name w:val="HTML Code"/>
    <w:basedOn w:val="DefaultParagraphFont"/>
    <w:uiPriority w:val="99"/>
    <w:semiHidden/>
    <w:unhideWhenUsed/>
    <w:rsid w:val="001070AD"/>
    <w:rPr>
      <w:rFonts w:ascii="Consolas" w:hAnsi="Consolas" w:cs="Consolas"/>
      <w:sz w:val="20"/>
      <w:szCs w:val="20"/>
      <w:lang w:val="en-US"/>
    </w:rPr>
  </w:style>
  <w:style w:type="character" w:styleId="HTMLDefinition">
    <w:name w:val="HTML Definition"/>
    <w:basedOn w:val="DefaultParagraphFont"/>
    <w:uiPriority w:val="99"/>
    <w:semiHidden/>
    <w:unhideWhenUsed/>
    <w:rsid w:val="001070AD"/>
    <w:rPr>
      <w:i/>
      <w:iCs/>
      <w:lang w:val="en-US"/>
    </w:rPr>
  </w:style>
  <w:style w:type="character" w:styleId="HTMLKeyboard">
    <w:name w:val="HTML Keyboard"/>
    <w:basedOn w:val="DefaultParagraphFont"/>
    <w:uiPriority w:val="99"/>
    <w:semiHidden/>
    <w:unhideWhenUsed/>
    <w:rsid w:val="001070AD"/>
    <w:rPr>
      <w:rFonts w:ascii="Consolas" w:hAnsi="Consolas" w:cs="Consolas"/>
      <w:sz w:val="20"/>
      <w:szCs w:val="20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070AD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070AD"/>
    <w:rPr>
      <w:rFonts w:ascii="Consolas" w:hAnsi="Consolas" w:cs="Consolas"/>
      <w:lang w:val="en-US" w:eastAsia="en-US"/>
    </w:rPr>
  </w:style>
  <w:style w:type="character" w:styleId="HTMLSample">
    <w:name w:val="HTML Sample"/>
    <w:basedOn w:val="DefaultParagraphFont"/>
    <w:uiPriority w:val="99"/>
    <w:semiHidden/>
    <w:unhideWhenUsed/>
    <w:rsid w:val="001070AD"/>
    <w:rPr>
      <w:rFonts w:ascii="Consolas" w:hAnsi="Consolas" w:cs="Consolas"/>
      <w:sz w:val="24"/>
      <w:szCs w:val="24"/>
      <w:lang w:val="en-US"/>
    </w:rPr>
  </w:style>
  <w:style w:type="character" w:styleId="HTMLTypewriter">
    <w:name w:val="HTML Typewriter"/>
    <w:basedOn w:val="DefaultParagraphFont"/>
    <w:uiPriority w:val="99"/>
    <w:semiHidden/>
    <w:unhideWhenUsed/>
    <w:rsid w:val="001070AD"/>
    <w:rPr>
      <w:rFonts w:ascii="Consolas" w:hAnsi="Consolas" w:cs="Consolas"/>
      <w:sz w:val="20"/>
      <w:szCs w:val="20"/>
      <w:lang w:val="en-US"/>
    </w:rPr>
  </w:style>
  <w:style w:type="character" w:styleId="HTMLVariable">
    <w:name w:val="HTML Variable"/>
    <w:basedOn w:val="DefaultParagraphFont"/>
    <w:uiPriority w:val="99"/>
    <w:semiHidden/>
    <w:unhideWhenUsed/>
    <w:rsid w:val="001070AD"/>
    <w:rPr>
      <w:i/>
      <w:iCs/>
      <w:lang w:val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070AD"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070AD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070AD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070AD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070AD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070AD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070AD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070AD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070AD"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070AD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1070AD"/>
    <w:rPr>
      <w:b/>
      <w:bCs/>
      <w:i/>
      <w:iCs/>
      <w:color w:val="4F81BD" w:themeColor="accent1"/>
      <w:lang w:val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70A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70AD"/>
    <w:rPr>
      <w:rFonts w:ascii="Arial" w:hAnsi="Arial"/>
      <w:b/>
      <w:bCs/>
      <w:i/>
      <w:iCs/>
      <w:color w:val="4F81BD" w:themeColor="accent1"/>
      <w:sz w:val="24"/>
      <w:szCs w:val="24"/>
      <w:lang w:val="en-US" w:eastAsia="en-US"/>
    </w:rPr>
  </w:style>
  <w:style w:type="character" w:styleId="IntenseReference">
    <w:name w:val="Intense Reference"/>
    <w:basedOn w:val="DefaultParagraphFont"/>
    <w:uiPriority w:val="32"/>
    <w:qFormat/>
    <w:rsid w:val="001070AD"/>
    <w:rPr>
      <w:b/>
      <w:bCs/>
      <w:smallCaps/>
      <w:color w:val="C0504D" w:themeColor="accent2"/>
      <w:spacing w:val="5"/>
      <w:u w:val="single"/>
      <w:lang w:val="en-US"/>
    </w:rPr>
  </w:style>
  <w:style w:type="table" w:styleId="LightGrid">
    <w:name w:val="Light Grid"/>
    <w:basedOn w:val="TableNormal"/>
    <w:uiPriority w:val="62"/>
    <w:rsid w:val="001070AD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1070AD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1070AD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1070AD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1070AD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1070AD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1070AD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1070AD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1070AD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1070AD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1070AD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1070AD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1070AD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1070AD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1070AD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1070AD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1070AD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1070AD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1070AD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1070AD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1070AD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1070AD"/>
    <w:rPr>
      <w:lang w:val="en-US"/>
    </w:rPr>
  </w:style>
  <w:style w:type="paragraph" w:styleId="List">
    <w:name w:val="List"/>
    <w:basedOn w:val="Normal"/>
    <w:uiPriority w:val="99"/>
    <w:semiHidden/>
    <w:unhideWhenUsed/>
    <w:rsid w:val="001070AD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1070AD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070AD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1070AD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070AD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1070AD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070AD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070AD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070AD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070AD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070AD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070AD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070AD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070AD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070AD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1070AD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070AD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070AD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070AD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070AD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1070AD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1070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070AD"/>
    <w:rPr>
      <w:rFonts w:ascii="Consolas" w:hAnsi="Consolas" w:cs="Consolas"/>
      <w:lang w:val="en-US" w:eastAsia="en-US"/>
    </w:rPr>
  </w:style>
  <w:style w:type="table" w:styleId="MediumGrid1">
    <w:name w:val="Medium Grid 1"/>
    <w:basedOn w:val="TableNormal"/>
    <w:uiPriority w:val="67"/>
    <w:rsid w:val="001070AD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1070AD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1070AD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1070AD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1070AD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1070AD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1070AD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1070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1070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1070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1070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1070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1070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1070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1070AD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1070AD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1070AD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1070AD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1070AD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1070AD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1070AD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1070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1070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1070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1070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1070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1070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1070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070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070AD"/>
    <w:rPr>
      <w:rFonts w:asciiTheme="majorHAnsi" w:eastAsiaTheme="majorEastAsia" w:hAnsiTheme="majorHAnsi" w:cstheme="majorBidi"/>
      <w:sz w:val="24"/>
      <w:szCs w:val="24"/>
      <w:shd w:val="pct20" w:color="auto" w:fill="auto"/>
      <w:lang w:val="en-US" w:eastAsia="en-US"/>
    </w:rPr>
  </w:style>
  <w:style w:type="paragraph" w:styleId="NoSpacing">
    <w:name w:val="No Spacing"/>
    <w:uiPriority w:val="1"/>
    <w:qFormat/>
    <w:rsid w:val="001070AD"/>
    <w:rPr>
      <w:rFonts w:ascii="Arial" w:hAnsi="Arial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1070AD"/>
    <w:rPr>
      <w:rFonts w:ascii="Times New Roman" w:hAnsi="Times New Roman"/>
    </w:rPr>
  </w:style>
  <w:style w:type="paragraph" w:styleId="NormalIndent">
    <w:name w:val="Normal Indent"/>
    <w:basedOn w:val="Normal"/>
    <w:uiPriority w:val="99"/>
    <w:semiHidden/>
    <w:unhideWhenUsed/>
    <w:rsid w:val="001070AD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070AD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character" w:styleId="PageNumber">
    <w:name w:val="page number"/>
    <w:basedOn w:val="DefaultParagraphFont"/>
    <w:uiPriority w:val="99"/>
    <w:semiHidden/>
    <w:unhideWhenUsed/>
    <w:rsid w:val="001070AD"/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1070AD"/>
    <w:rPr>
      <w:color w:val="808080"/>
      <w:lang w:val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070AD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070AD"/>
    <w:rPr>
      <w:rFonts w:ascii="Consolas" w:hAnsi="Consolas" w:cs="Consolas"/>
      <w:sz w:val="21"/>
      <w:szCs w:val="21"/>
      <w:lang w:val="en-US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070AD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070AD"/>
    <w:rPr>
      <w:rFonts w:ascii="Arial" w:hAnsi="Arial"/>
      <w:i/>
      <w:iCs/>
      <w:color w:val="000000" w:themeColor="text1"/>
      <w:sz w:val="24"/>
      <w:szCs w:val="24"/>
      <w:lang w:val="en-US"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070AD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070AD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1070AD"/>
    <w:rPr>
      <w:b/>
      <w:bCs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70A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1070A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1070AD"/>
    <w:rPr>
      <w:i/>
      <w:iCs/>
      <w:color w:val="808080" w:themeColor="text1" w:themeTint="7F"/>
      <w:lang w:val="en-US"/>
    </w:rPr>
  </w:style>
  <w:style w:type="character" w:styleId="SubtleReference">
    <w:name w:val="Subtle Reference"/>
    <w:basedOn w:val="DefaultParagraphFont"/>
    <w:uiPriority w:val="31"/>
    <w:qFormat/>
    <w:rsid w:val="001070AD"/>
    <w:rPr>
      <w:smallCaps/>
      <w:color w:val="C0504D" w:themeColor="accent2"/>
      <w:u w:val="single"/>
      <w:lang w:val="en-US"/>
    </w:rPr>
  </w:style>
  <w:style w:type="table" w:styleId="Table3Deffects1">
    <w:name w:val="Table 3D effects 1"/>
    <w:basedOn w:val="TableNormal"/>
    <w:uiPriority w:val="99"/>
    <w:semiHidden/>
    <w:unhideWhenUsed/>
    <w:rsid w:val="001070AD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1070AD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1070A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1070A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1070A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1070AD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1070A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1070AD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1070A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1070A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1070AD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1070AD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1070AD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1070A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1070A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1070A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1070A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rsid w:val="001070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uiPriority w:val="99"/>
    <w:semiHidden/>
    <w:unhideWhenUsed/>
    <w:rsid w:val="001070A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1070A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1070A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1070A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1070A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1070A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1070AD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1070A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1070A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1070A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1070A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1070A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1070A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1070A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1070A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1070A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070AD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1070AD"/>
  </w:style>
  <w:style w:type="table" w:styleId="TableProfessional">
    <w:name w:val="Table Professional"/>
    <w:basedOn w:val="TableNormal"/>
    <w:uiPriority w:val="99"/>
    <w:semiHidden/>
    <w:unhideWhenUsed/>
    <w:rsid w:val="001070A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1070A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1070A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1070A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1070A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1070A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1070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1070A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1070A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1070A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1070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070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1070AD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1070AD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1070AD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1070AD"/>
    <w:pPr>
      <w:spacing w:after="100"/>
      <w:ind w:left="48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1070AD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070AD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070AD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070AD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070AD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070AD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070AD"/>
    <w:pPr>
      <w:keepLines/>
      <w:spacing w:before="480" w:after="0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 w:val="28"/>
      <w:szCs w:val="28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Cs/>
      <w:kern w:val="32"/>
      <w:sz w:val="22"/>
      <w:szCs w:val="32"/>
      <w:u w:val="single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Cs/>
      <w:iCs/>
      <w:color w:val="800000"/>
      <w:sz w:val="22"/>
      <w:szCs w:val="28"/>
    </w:rPr>
  </w:style>
  <w:style w:type="paragraph" w:styleId="Heading3">
    <w:name w:val="heading 3"/>
    <w:basedOn w:val="Normal"/>
    <w:next w:val="Normal"/>
    <w:qFormat/>
    <w:pPr>
      <w:keepNext/>
      <w:autoSpaceDE w:val="0"/>
      <w:autoSpaceDN w:val="0"/>
      <w:adjustRightInd w:val="0"/>
      <w:outlineLvl w:val="2"/>
    </w:pPr>
    <w:rPr>
      <w:rFonts w:cs="Arial"/>
      <w:b/>
      <w:bCs/>
      <w:color w:val="FF0000"/>
      <w:sz w:val="20"/>
      <w:szCs w:val="20"/>
    </w:rPr>
  </w:style>
  <w:style w:type="paragraph" w:styleId="Heading4">
    <w:name w:val="heading 4"/>
    <w:basedOn w:val="Normal"/>
    <w:next w:val="Normal"/>
    <w:qFormat/>
    <w:pPr>
      <w:keepNext/>
      <w:autoSpaceDE w:val="0"/>
      <w:autoSpaceDN w:val="0"/>
      <w:adjustRightInd w:val="0"/>
      <w:outlineLvl w:val="3"/>
    </w:pPr>
    <w:rPr>
      <w:rFonts w:cs="Arial"/>
      <w:b/>
      <w:bCs/>
      <w:color w:val="FF0000"/>
      <w:sz w:val="22"/>
      <w:szCs w:val="20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rial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70A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70A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70A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70AD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Hyperlink">
    <w:name w:val="Hyperlink"/>
    <w:semiHidden/>
    <w:rPr>
      <w:color w:val="0000FF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2E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2E53"/>
    <w:rPr>
      <w:rFonts w:ascii="Tahoma" w:hAnsi="Tahoma" w:cs="Tahoma"/>
      <w:sz w:val="16"/>
      <w:szCs w:val="16"/>
      <w:lang w:val="en-US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070AD"/>
  </w:style>
  <w:style w:type="paragraph" w:styleId="BlockText">
    <w:name w:val="Block Text"/>
    <w:basedOn w:val="Normal"/>
    <w:uiPriority w:val="99"/>
    <w:semiHidden/>
    <w:unhideWhenUsed/>
    <w:rsid w:val="001070A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1070A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070A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070A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070AD"/>
    <w:rPr>
      <w:rFonts w:ascii="Arial" w:hAnsi="Arial"/>
      <w:sz w:val="16"/>
      <w:szCs w:val="16"/>
      <w:lang w:val="en-US"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070AD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070A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070AD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070A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070A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070AD"/>
    <w:rPr>
      <w:rFonts w:ascii="Arial" w:hAnsi="Arial"/>
      <w:sz w:val="16"/>
      <w:szCs w:val="16"/>
      <w:lang w:val="en-US" w:eastAsia="en-US"/>
    </w:rPr>
  </w:style>
  <w:style w:type="character" w:styleId="BookTitle">
    <w:name w:val="Book Title"/>
    <w:basedOn w:val="DefaultParagraphFont"/>
    <w:uiPriority w:val="33"/>
    <w:qFormat/>
    <w:rsid w:val="001070AD"/>
    <w:rPr>
      <w:b/>
      <w:bCs/>
      <w:smallCaps/>
      <w:spacing w:val="5"/>
      <w:lang w:val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070AD"/>
    <w:pPr>
      <w:spacing w:after="200"/>
    </w:pPr>
    <w:rPr>
      <w:b/>
      <w:bCs/>
      <w:color w:val="4F81BD" w:themeColor="accent1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1070AD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table" w:styleId="ColorfulGrid">
    <w:name w:val="Colorful Grid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1070AD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70A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70AD"/>
    <w:rPr>
      <w:rFonts w:ascii="Arial" w:hAnsi="Arial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70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70AD"/>
    <w:rPr>
      <w:rFonts w:ascii="Arial" w:hAnsi="Arial"/>
      <w:b/>
      <w:bCs/>
      <w:lang w:val="en-US" w:eastAsia="en-US"/>
    </w:rPr>
  </w:style>
  <w:style w:type="table" w:styleId="DarkList">
    <w:name w:val="Dark List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070AD"/>
  </w:style>
  <w:style w:type="character" w:customStyle="1" w:styleId="DateChar">
    <w:name w:val="Date Char"/>
    <w:basedOn w:val="DefaultParagraphFont"/>
    <w:link w:val="Date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070A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070AD"/>
    <w:rPr>
      <w:rFonts w:ascii="Tahoma" w:hAnsi="Tahoma" w:cs="Tahoma"/>
      <w:sz w:val="16"/>
      <w:szCs w:val="16"/>
      <w:lang w:val="en-US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070AD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character" w:styleId="Emphasis">
    <w:name w:val="Emphasis"/>
    <w:basedOn w:val="DefaultParagraphFont"/>
    <w:uiPriority w:val="20"/>
    <w:qFormat/>
    <w:rsid w:val="001070AD"/>
    <w:rPr>
      <w:i/>
      <w:iCs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sid w:val="001070AD"/>
    <w:rPr>
      <w:vertAlign w:val="superscript"/>
      <w:lang w:val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070A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070AD"/>
    <w:rPr>
      <w:rFonts w:ascii="Arial" w:hAnsi="Arial"/>
      <w:lang w:val="en-US" w:eastAsia="en-US"/>
    </w:rPr>
  </w:style>
  <w:style w:type="paragraph" w:styleId="EnvelopeAddress">
    <w:name w:val="envelope address"/>
    <w:basedOn w:val="Normal"/>
    <w:uiPriority w:val="99"/>
    <w:semiHidden/>
    <w:unhideWhenUsed/>
    <w:rsid w:val="001070AD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1070AD"/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070AD"/>
    <w:rPr>
      <w:color w:val="800080" w:themeColor="followedHyperlink"/>
      <w:u w:val="single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070AD"/>
    <w:rPr>
      <w:vertAlign w:val="superscript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070A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070AD"/>
    <w:rPr>
      <w:rFonts w:ascii="Arial" w:hAnsi="Arial"/>
      <w:lang w:val="en-US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70A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70AD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70AD"/>
    <w:rPr>
      <w:rFonts w:asciiTheme="majorHAnsi" w:eastAsiaTheme="majorEastAsia" w:hAnsiTheme="majorHAnsi" w:cstheme="majorBidi"/>
      <w:color w:val="404040" w:themeColor="text1" w:themeTint="BF"/>
      <w:lang w:val="en-US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70AD"/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/>
    </w:rPr>
  </w:style>
  <w:style w:type="character" w:styleId="HTMLAcronym">
    <w:name w:val="HTML Acronym"/>
    <w:basedOn w:val="DefaultParagraphFont"/>
    <w:uiPriority w:val="99"/>
    <w:semiHidden/>
    <w:unhideWhenUsed/>
    <w:rsid w:val="001070AD"/>
    <w:rPr>
      <w:lang w:val="en-US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070AD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070AD"/>
    <w:rPr>
      <w:rFonts w:ascii="Arial" w:hAnsi="Arial"/>
      <w:i/>
      <w:iCs/>
      <w:sz w:val="24"/>
      <w:szCs w:val="24"/>
      <w:lang w:val="en-US" w:eastAsia="en-US"/>
    </w:rPr>
  </w:style>
  <w:style w:type="character" w:styleId="HTMLCite">
    <w:name w:val="HTML Cite"/>
    <w:basedOn w:val="DefaultParagraphFont"/>
    <w:uiPriority w:val="99"/>
    <w:semiHidden/>
    <w:unhideWhenUsed/>
    <w:rsid w:val="001070AD"/>
    <w:rPr>
      <w:i/>
      <w:iCs/>
      <w:lang w:val="en-US"/>
    </w:rPr>
  </w:style>
  <w:style w:type="character" w:styleId="HTMLCode">
    <w:name w:val="HTML Code"/>
    <w:basedOn w:val="DefaultParagraphFont"/>
    <w:uiPriority w:val="99"/>
    <w:semiHidden/>
    <w:unhideWhenUsed/>
    <w:rsid w:val="001070AD"/>
    <w:rPr>
      <w:rFonts w:ascii="Consolas" w:hAnsi="Consolas" w:cs="Consolas"/>
      <w:sz w:val="20"/>
      <w:szCs w:val="20"/>
      <w:lang w:val="en-US"/>
    </w:rPr>
  </w:style>
  <w:style w:type="character" w:styleId="HTMLDefinition">
    <w:name w:val="HTML Definition"/>
    <w:basedOn w:val="DefaultParagraphFont"/>
    <w:uiPriority w:val="99"/>
    <w:semiHidden/>
    <w:unhideWhenUsed/>
    <w:rsid w:val="001070AD"/>
    <w:rPr>
      <w:i/>
      <w:iCs/>
      <w:lang w:val="en-US"/>
    </w:rPr>
  </w:style>
  <w:style w:type="character" w:styleId="HTMLKeyboard">
    <w:name w:val="HTML Keyboard"/>
    <w:basedOn w:val="DefaultParagraphFont"/>
    <w:uiPriority w:val="99"/>
    <w:semiHidden/>
    <w:unhideWhenUsed/>
    <w:rsid w:val="001070AD"/>
    <w:rPr>
      <w:rFonts w:ascii="Consolas" w:hAnsi="Consolas" w:cs="Consolas"/>
      <w:sz w:val="20"/>
      <w:szCs w:val="20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070AD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070AD"/>
    <w:rPr>
      <w:rFonts w:ascii="Consolas" w:hAnsi="Consolas" w:cs="Consolas"/>
      <w:lang w:val="en-US" w:eastAsia="en-US"/>
    </w:rPr>
  </w:style>
  <w:style w:type="character" w:styleId="HTMLSample">
    <w:name w:val="HTML Sample"/>
    <w:basedOn w:val="DefaultParagraphFont"/>
    <w:uiPriority w:val="99"/>
    <w:semiHidden/>
    <w:unhideWhenUsed/>
    <w:rsid w:val="001070AD"/>
    <w:rPr>
      <w:rFonts w:ascii="Consolas" w:hAnsi="Consolas" w:cs="Consolas"/>
      <w:sz w:val="24"/>
      <w:szCs w:val="24"/>
      <w:lang w:val="en-US"/>
    </w:rPr>
  </w:style>
  <w:style w:type="character" w:styleId="HTMLTypewriter">
    <w:name w:val="HTML Typewriter"/>
    <w:basedOn w:val="DefaultParagraphFont"/>
    <w:uiPriority w:val="99"/>
    <w:semiHidden/>
    <w:unhideWhenUsed/>
    <w:rsid w:val="001070AD"/>
    <w:rPr>
      <w:rFonts w:ascii="Consolas" w:hAnsi="Consolas" w:cs="Consolas"/>
      <w:sz w:val="20"/>
      <w:szCs w:val="20"/>
      <w:lang w:val="en-US"/>
    </w:rPr>
  </w:style>
  <w:style w:type="character" w:styleId="HTMLVariable">
    <w:name w:val="HTML Variable"/>
    <w:basedOn w:val="DefaultParagraphFont"/>
    <w:uiPriority w:val="99"/>
    <w:semiHidden/>
    <w:unhideWhenUsed/>
    <w:rsid w:val="001070AD"/>
    <w:rPr>
      <w:i/>
      <w:iCs/>
      <w:lang w:val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070AD"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070AD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070AD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070AD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070AD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070AD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070AD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070AD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070AD"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070AD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1070AD"/>
    <w:rPr>
      <w:b/>
      <w:bCs/>
      <w:i/>
      <w:iCs/>
      <w:color w:val="4F81BD" w:themeColor="accent1"/>
      <w:lang w:val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70A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70AD"/>
    <w:rPr>
      <w:rFonts w:ascii="Arial" w:hAnsi="Arial"/>
      <w:b/>
      <w:bCs/>
      <w:i/>
      <w:iCs/>
      <w:color w:val="4F81BD" w:themeColor="accent1"/>
      <w:sz w:val="24"/>
      <w:szCs w:val="24"/>
      <w:lang w:val="en-US" w:eastAsia="en-US"/>
    </w:rPr>
  </w:style>
  <w:style w:type="character" w:styleId="IntenseReference">
    <w:name w:val="Intense Reference"/>
    <w:basedOn w:val="DefaultParagraphFont"/>
    <w:uiPriority w:val="32"/>
    <w:qFormat/>
    <w:rsid w:val="001070AD"/>
    <w:rPr>
      <w:b/>
      <w:bCs/>
      <w:smallCaps/>
      <w:color w:val="C0504D" w:themeColor="accent2"/>
      <w:spacing w:val="5"/>
      <w:u w:val="single"/>
      <w:lang w:val="en-US"/>
    </w:rPr>
  </w:style>
  <w:style w:type="table" w:styleId="LightGrid">
    <w:name w:val="Light Grid"/>
    <w:basedOn w:val="TableNormal"/>
    <w:uiPriority w:val="62"/>
    <w:rsid w:val="001070AD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1070AD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1070AD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1070AD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1070AD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1070AD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1070AD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1070AD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1070AD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1070AD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1070AD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1070AD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1070AD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1070AD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1070AD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1070AD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1070AD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1070AD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1070AD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1070AD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1070AD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1070AD"/>
    <w:rPr>
      <w:lang w:val="en-US"/>
    </w:rPr>
  </w:style>
  <w:style w:type="paragraph" w:styleId="List">
    <w:name w:val="List"/>
    <w:basedOn w:val="Normal"/>
    <w:uiPriority w:val="99"/>
    <w:semiHidden/>
    <w:unhideWhenUsed/>
    <w:rsid w:val="001070AD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1070AD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070AD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1070AD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070AD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1070AD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070AD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070AD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070AD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070AD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070AD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070AD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070AD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070AD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070AD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1070AD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070AD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070AD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070AD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070AD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1070AD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1070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070AD"/>
    <w:rPr>
      <w:rFonts w:ascii="Consolas" w:hAnsi="Consolas" w:cs="Consolas"/>
      <w:lang w:val="en-US" w:eastAsia="en-US"/>
    </w:rPr>
  </w:style>
  <w:style w:type="table" w:styleId="MediumGrid1">
    <w:name w:val="Medium Grid 1"/>
    <w:basedOn w:val="TableNormal"/>
    <w:uiPriority w:val="67"/>
    <w:rsid w:val="001070AD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1070AD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1070AD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1070AD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1070AD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1070AD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1070AD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1070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1070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1070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1070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1070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1070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1070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1070AD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1070AD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1070AD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1070AD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1070AD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1070AD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1070AD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1070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1070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1070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1070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1070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1070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1070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070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070AD"/>
    <w:rPr>
      <w:rFonts w:asciiTheme="majorHAnsi" w:eastAsiaTheme="majorEastAsia" w:hAnsiTheme="majorHAnsi" w:cstheme="majorBidi"/>
      <w:sz w:val="24"/>
      <w:szCs w:val="24"/>
      <w:shd w:val="pct20" w:color="auto" w:fill="auto"/>
      <w:lang w:val="en-US" w:eastAsia="en-US"/>
    </w:rPr>
  </w:style>
  <w:style w:type="paragraph" w:styleId="NoSpacing">
    <w:name w:val="No Spacing"/>
    <w:uiPriority w:val="1"/>
    <w:qFormat/>
    <w:rsid w:val="001070AD"/>
    <w:rPr>
      <w:rFonts w:ascii="Arial" w:hAnsi="Arial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1070AD"/>
    <w:rPr>
      <w:rFonts w:ascii="Times New Roman" w:hAnsi="Times New Roman"/>
    </w:rPr>
  </w:style>
  <w:style w:type="paragraph" w:styleId="NormalIndent">
    <w:name w:val="Normal Indent"/>
    <w:basedOn w:val="Normal"/>
    <w:uiPriority w:val="99"/>
    <w:semiHidden/>
    <w:unhideWhenUsed/>
    <w:rsid w:val="001070AD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070AD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character" w:styleId="PageNumber">
    <w:name w:val="page number"/>
    <w:basedOn w:val="DefaultParagraphFont"/>
    <w:uiPriority w:val="99"/>
    <w:semiHidden/>
    <w:unhideWhenUsed/>
    <w:rsid w:val="001070AD"/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1070AD"/>
    <w:rPr>
      <w:color w:val="808080"/>
      <w:lang w:val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070AD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070AD"/>
    <w:rPr>
      <w:rFonts w:ascii="Consolas" w:hAnsi="Consolas" w:cs="Consolas"/>
      <w:sz w:val="21"/>
      <w:szCs w:val="21"/>
      <w:lang w:val="en-US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070AD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070AD"/>
    <w:rPr>
      <w:rFonts w:ascii="Arial" w:hAnsi="Arial"/>
      <w:i/>
      <w:iCs/>
      <w:color w:val="000000" w:themeColor="text1"/>
      <w:sz w:val="24"/>
      <w:szCs w:val="24"/>
      <w:lang w:val="en-US"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070AD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070AD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1070AD"/>
    <w:rPr>
      <w:b/>
      <w:bCs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70A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1070A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1070AD"/>
    <w:rPr>
      <w:i/>
      <w:iCs/>
      <w:color w:val="808080" w:themeColor="text1" w:themeTint="7F"/>
      <w:lang w:val="en-US"/>
    </w:rPr>
  </w:style>
  <w:style w:type="character" w:styleId="SubtleReference">
    <w:name w:val="Subtle Reference"/>
    <w:basedOn w:val="DefaultParagraphFont"/>
    <w:uiPriority w:val="31"/>
    <w:qFormat/>
    <w:rsid w:val="001070AD"/>
    <w:rPr>
      <w:smallCaps/>
      <w:color w:val="C0504D" w:themeColor="accent2"/>
      <w:u w:val="single"/>
      <w:lang w:val="en-US"/>
    </w:rPr>
  </w:style>
  <w:style w:type="table" w:styleId="Table3Deffects1">
    <w:name w:val="Table 3D effects 1"/>
    <w:basedOn w:val="TableNormal"/>
    <w:uiPriority w:val="99"/>
    <w:semiHidden/>
    <w:unhideWhenUsed/>
    <w:rsid w:val="001070AD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1070AD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1070A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1070A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1070A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1070AD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1070A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1070AD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1070A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1070A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1070AD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1070AD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1070AD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1070A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1070A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1070A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1070A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rsid w:val="001070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uiPriority w:val="99"/>
    <w:semiHidden/>
    <w:unhideWhenUsed/>
    <w:rsid w:val="001070A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1070A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1070A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1070A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1070A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1070A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1070AD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1070A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1070A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1070A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1070A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1070A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1070A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1070A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1070A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1070A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070AD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1070AD"/>
  </w:style>
  <w:style w:type="table" w:styleId="TableProfessional">
    <w:name w:val="Table Professional"/>
    <w:basedOn w:val="TableNormal"/>
    <w:uiPriority w:val="99"/>
    <w:semiHidden/>
    <w:unhideWhenUsed/>
    <w:rsid w:val="001070A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1070A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1070A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1070A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1070A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1070A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1070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1070A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1070A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1070A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1070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070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1070AD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1070AD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1070AD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1070AD"/>
    <w:pPr>
      <w:spacing w:after="100"/>
      <w:ind w:left="48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1070AD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070AD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070AD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070AD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070AD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070AD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070AD"/>
    <w:pPr>
      <w:keepLines/>
      <w:spacing w:before="480" w:after="0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 w:val="28"/>
      <w:szCs w:val="2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lendarpedia.com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Classic daily schedule</vt:lpstr>
    </vt:vector>
  </TitlesOfParts>
  <Company/>
  <LinksUpToDate>false</LinksUpToDate>
  <CharactersWithSpaces>300</CharactersWithSpaces>
  <SharedDoc>false</SharedDoc>
  <HLinks>
    <vt:vector size="18" baseType="variant">
      <vt:variant>
        <vt:i4>5242895</vt:i4>
      </vt:variant>
      <vt:variant>
        <vt:i4>63</vt:i4>
      </vt:variant>
      <vt:variant>
        <vt:i4>0</vt:i4>
      </vt:variant>
      <vt:variant>
        <vt:i4>5</vt:i4>
      </vt:variant>
      <vt:variant>
        <vt:lpwstr>http://www.calendarpedia.com/</vt:lpwstr>
      </vt:variant>
      <vt:variant>
        <vt:lpwstr/>
      </vt:variant>
      <vt:variant>
        <vt:i4>5242895</vt:i4>
      </vt:variant>
      <vt:variant>
        <vt:i4>3</vt:i4>
      </vt:variant>
      <vt:variant>
        <vt:i4>0</vt:i4>
      </vt:variant>
      <vt:variant>
        <vt:i4>5</vt:i4>
      </vt:variant>
      <vt:variant>
        <vt:lpwstr>http://www.calendarpedia.com/</vt:lpwstr>
      </vt:variant>
      <vt:variant>
        <vt:lpwstr/>
      </vt:variant>
      <vt:variant>
        <vt:i4>2621510</vt:i4>
      </vt:variant>
      <vt:variant>
        <vt:i4>1132</vt:i4>
      </vt:variant>
      <vt:variant>
        <vt:i4>1025</vt:i4>
      </vt:variant>
      <vt:variant>
        <vt:i4>1</vt:i4>
      </vt:variant>
      <vt:variant>
        <vt:lpwstr>..\..\MATERIALS - DO NOT UPLOAD\calendarpedia-logo.png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Classic daily planner</dc:title>
  <dc:creator>© Calendarpedia®</dc:creator>
  <dc:description>www.calendarpedia.com - Your source for calendars</dc:description>
  <cp:lastModifiedBy>NN</cp:lastModifiedBy>
  <cp:revision>9</cp:revision>
  <dcterms:created xsi:type="dcterms:W3CDTF">2021-02-23T09:35:00Z</dcterms:created>
  <dcterms:modified xsi:type="dcterms:W3CDTF">2021-03-08T09:13:00Z</dcterms:modified>
</cp:coreProperties>
</file>